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082B" w14:textId="01DF78A2" w:rsidR="004469F1" w:rsidRDefault="006772A6" w:rsidP="006772A6">
      <w:pPr>
        <w:jc w:val="center"/>
        <w:rPr>
          <w:b/>
          <w:bCs/>
          <w:i/>
          <w:iCs/>
          <w:u w:val="single"/>
        </w:rPr>
      </w:pPr>
      <w:r w:rsidRPr="006772A6">
        <w:rPr>
          <w:b/>
          <w:bCs/>
          <w:i/>
          <w:iCs/>
          <w:u w:val="single"/>
        </w:rPr>
        <w:t>RN WAIT LIST.PUBLIC.4.16.2025</w:t>
      </w:r>
    </w:p>
    <w:p w14:paraId="69C32E2B" w14:textId="77777777" w:rsidR="006772A6" w:rsidRDefault="006772A6" w:rsidP="006772A6"/>
    <w:tbl>
      <w:tblPr>
        <w:tblW w:w="8800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6772A6" w:rsidRPr="006772A6" w14:paraId="3E0D825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FD71" w14:textId="77777777" w:rsidR="006772A6" w:rsidRPr="006772A6" w:rsidRDefault="006772A6" w:rsidP="006772A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WAIT POSITION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9F29" w14:textId="77777777" w:rsidR="006772A6" w:rsidRPr="006772A6" w:rsidRDefault="006772A6" w:rsidP="006772A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WAIT 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A9D5" w14:textId="77777777" w:rsidR="006772A6" w:rsidRPr="006772A6" w:rsidRDefault="006772A6" w:rsidP="006772A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243A" w14:textId="77777777" w:rsidR="006772A6" w:rsidRPr="006772A6" w:rsidRDefault="006772A6" w:rsidP="006772A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6772A6" w:rsidRPr="006772A6" w14:paraId="3BD79B5C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397" w14:textId="77777777" w:rsidR="006772A6" w:rsidRPr="006772A6" w:rsidRDefault="006772A6" w:rsidP="006772A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E7A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00E6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256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72A6" w:rsidRPr="006772A6" w14:paraId="4FFD2C10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226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1D1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4BFD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F351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72A6" w:rsidRPr="006772A6" w14:paraId="3A27AD2E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402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BF9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7F7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AA0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66BB7FE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810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ABD3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9AC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08C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82A355B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69F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B2C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3C8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3A5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EACD6B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D9C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421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53C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2C86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419BBED5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E42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AAD2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02A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2EDD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92FF0C3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D67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219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7F7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F21B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E6DC5E6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6BE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D7D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BD3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326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616B71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0E0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032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7B6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4F7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7B89A7B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AB6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50E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CC1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7934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040383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2B5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729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764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770E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D505398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7D0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3FF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350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69BC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6ADE17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3E9A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7F4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E28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A09F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9C7A6C8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1C5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49D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F955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1036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1ACEFB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6253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91A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E2B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3D2D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84B06EB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A5A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F823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511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112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8B123AF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166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32C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9DD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4E925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12CD2D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B1F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005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E3BF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DDA4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0D6779A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678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8A7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C208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21E6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26E2048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434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0AF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44E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4112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F84E9D7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FF8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24D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AEB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3459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E96479A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96B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2B3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FDE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2722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CCBBBC7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A95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A35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D23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55C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B528489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CC7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A40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807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6293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D2C67B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3B2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60FF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ED0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0FF2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3327AF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D4A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055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284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1D0F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0FF55A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A67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726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BC9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E663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403B889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F07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92C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4AD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E750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F4F708E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3CC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6A1E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53C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0642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151A1D0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D48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EEF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69F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530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5290E6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9A1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D23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B03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3FB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2900780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E8C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A51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1C9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6E52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B58ABB3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667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6FB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B2A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6AD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2225D43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B39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7F3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27F9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255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3EB38BC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75B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6F1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F7BD3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4FE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601D6C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87E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4E5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B27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EB3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FB648C6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624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BFC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D15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E7B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203A3A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9FF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480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51A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E323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68B548C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809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6C5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EC2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48D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51919D4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3CA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8D1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A54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9A344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5A33246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C7B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67F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0FD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DC9D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6FBC28CB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8CF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871A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63D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F379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BACC275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F90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FA3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7E1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8F06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465335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BDD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024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2C7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C6CB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0DB01628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338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8DF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7CEB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400E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F92CA58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B16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ABF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145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2F7E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14F1A2B0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5614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81B6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111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33D7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7C23EE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FCC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12A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02B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E83E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7DAECEC3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2BF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374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D65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88B8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4617099C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F97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0FF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3AD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4E4F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DA711E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8888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86BF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049D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A97E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467338B1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7920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FE93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1EEC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358D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F0F6CE5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A94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E85A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CEC9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EC3B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4783847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88BF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F56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7CF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7A01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263FD185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D350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5D88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1076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F417A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377E120A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99E1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404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C115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FB93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50FF360D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E917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00EE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81C2" w14:textId="77777777" w:rsidR="006772A6" w:rsidRPr="006772A6" w:rsidRDefault="006772A6" w:rsidP="006772A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940B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72A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6772A6" w:rsidRPr="006772A6" w14:paraId="2A57F97E" w14:textId="77777777" w:rsidTr="006772A6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936" w14:textId="77777777" w:rsidR="006772A6" w:rsidRPr="006772A6" w:rsidRDefault="006772A6" w:rsidP="006772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2A4F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15E8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2CD7" w14:textId="77777777" w:rsidR="006772A6" w:rsidRPr="006772A6" w:rsidRDefault="006772A6" w:rsidP="00677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C48ADC" w14:textId="77777777" w:rsidR="006772A6" w:rsidRPr="006772A6" w:rsidRDefault="006772A6" w:rsidP="006772A6"/>
    <w:sectPr w:rsidR="006772A6" w:rsidRPr="0067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6"/>
    <w:rsid w:val="00354B59"/>
    <w:rsid w:val="004469F1"/>
    <w:rsid w:val="005335C9"/>
    <w:rsid w:val="00575C28"/>
    <w:rsid w:val="006772A6"/>
    <w:rsid w:val="006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03900"/>
  <w15:chartTrackingRefBased/>
  <w15:docId w15:val="{CBB42932-31C0-854C-B159-DB3F8526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Taylor</dc:creator>
  <cp:keywords/>
  <dc:description/>
  <cp:lastModifiedBy>Deborah Taylor</cp:lastModifiedBy>
  <cp:revision>1</cp:revision>
  <dcterms:created xsi:type="dcterms:W3CDTF">2025-04-17T02:28:00Z</dcterms:created>
  <dcterms:modified xsi:type="dcterms:W3CDTF">2025-04-17T02:30:00Z</dcterms:modified>
</cp:coreProperties>
</file>